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6877" w14:textId="373BA0D5" w:rsidR="00525BBF" w:rsidRDefault="00623A18">
      <w:pPr>
        <w:pStyle w:val="Body"/>
        <w:rPr>
          <w:b/>
          <w:bCs/>
          <w:sz w:val="66"/>
          <w:szCs w:val="66"/>
        </w:rPr>
      </w:pPr>
      <w:bookmarkStart w:id="0" w:name="_GoBack"/>
      <w:bookmarkEnd w:id="0"/>
      <w:r>
        <w:rPr>
          <w:b/>
          <w:bCs/>
          <w:sz w:val="66"/>
          <w:szCs w:val="66"/>
        </w:rPr>
        <w:t>201</w:t>
      </w:r>
      <w:r w:rsidR="0046687B">
        <w:rPr>
          <w:b/>
          <w:bCs/>
          <w:sz w:val="66"/>
          <w:szCs w:val="66"/>
        </w:rPr>
        <w:t>9</w:t>
      </w:r>
      <w:r>
        <w:rPr>
          <w:b/>
          <w:bCs/>
          <w:sz w:val="66"/>
          <w:szCs w:val="66"/>
          <w:lang w:val="it-IT"/>
        </w:rPr>
        <w:t xml:space="preserve"> Virtual Teams</w:t>
      </w:r>
    </w:p>
    <w:p w14:paraId="1AB2A17B" w14:textId="77777777" w:rsidR="00525BBF" w:rsidRDefault="00525BBF">
      <w:pPr>
        <w:pStyle w:val="Body"/>
        <w:rPr>
          <w:b/>
          <w:bCs/>
          <w:sz w:val="66"/>
          <w:szCs w:val="66"/>
        </w:rPr>
      </w:pPr>
    </w:p>
    <w:p w14:paraId="51E9B616" w14:textId="77777777" w:rsidR="00525BBF" w:rsidRDefault="00623A18">
      <w:pPr>
        <w:pStyle w:val="Body"/>
      </w:pPr>
      <w:r>
        <w:t xml:space="preserve">Name of </w:t>
      </w:r>
      <w:proofErr w:type="gramStart"/>
      <w:r>
        <w:t>Rider:_</w:t>
      </w:r>
      <w:proofErr w:type="gramEnd"/>
      <w:r>
        <w:t>_______________________________________________________</w:t>
      </w:r>
    </w:p>
    <w:p w14:paraId="0DFB51FF" w14:textId="77777777" w:rsidR="00525BBF" w:rsidRDefault="00525BBF">
      <w:pPr>
        <w:pStyle w:val="Body"/>
      </w:pPr>
    </w:p>
    <w:p w14:paraId="7D855B9B" w14:textId="77777777" w:rsidR="00525BBF" w:rsidRDefault="00623A18">
      <w:pPr>
        <w:pStyle w:val="Body"/>
      </w:pPr>
      <w:r>
        <w:t>Name of Horse: _______________________________________________________</w:t>
      </w:r>
    </w:p>
    <w:p w14:paraId="00183D74" w14:textId="77777777" w:rsidR="00525BBF" w:rsidRDefault="00525BBF">
      <w:pPr>
        <w:pStyle w:val="Body"/>
      </w:pPr>
    </w:p>
    <w:p w14:paraId="3CFA2D3C" w14:textId="77777777" w:rsidR="00525BBF" w:rsidRDefault="00623A18">
      <w:pPr>
        <w:pStyle w:val="Body"/>
      </w:pPr>
      <w:r>
        <w:t xml:space="preserve">E-mail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14:paraId="64A62313" w14:textId="77777777" w:rsidR="00525BBF" w:rsidRDefault="00525BBF">
      <w:pPr>
        <w:pStyle w:val="Body"/>
      </w:pPr>
    </w:p>
    <w:p w14:paraId="549C73EE" w14:textId="77777777" w:rsidR="00525BBF" w:rsidRDefault="00525BBF">
      <w:pPr>
        <w:pStyle w:val="Body"/>
      </w:pPr>
    </w:p>
    <w:p w14:paraId="11185E1C" w14:textId="77777777" w:rsidR="00525BBF" w:rsidRDefault="00623A18">
      <w:pPr>
        <w:pStyle w:val="Body"/>
      </w:pPr>
      <w:r>
        <w:t xml:space="preserve">The entry fee is a </w:t>
      </w:r>
      <w:proofErr w:type="spellStart"/>
      <w:proofErr w:type="gramStart"/>
      <w:r>
        <w:t>one time</w:t>
      </w:r>
      <w:proofErr w:type="spellEnd"/>
      <w:proofErr w:type="gramEnd"/>
      <w:r>
        <w:t xml:space="preserve"> entry for the entire year</w:t>
      </w:r>
    </w:p>
    <w:p w14:paraId="6EDF1A2E" w14:textId="639E3A78" w:rsidR="00525BBF" w:rsidRDefault="00623A18">
      <w:pPr>
        <w:pStyle w:val="Body"/>
      </w:pPr>
      <w:r>
        <w:t>$15 if post marked by May 1st, 201</w:t>
      </w:r>
      <w:r w:rsidR="0046687B">
        <w:t>9</w:t>
      </w:r>
      <w:r>
        <w:t xml:space="preserve">. </w:t>
      </w:r>
    </w:p>
    <w:p w14:paraId="7FFC57E2" w14:textId="5A40D95C" w:rsidR="00525BBF" w:rsidRDefault="00623A18">
      <w:pPr>
        <w:pStyle w:val="Body"/>
      </w:pPr>
      <w:r>
        <w:t>$35 if post marked after May 1st, 201</w:t>
      </w:r>
      <w:r w:rsidR="0046687B">
        <w:t>9</w:t>
      </w:r>
      <w:r>
        <w:t xml:space="preserve"> </w:t>
      </w:r>
    </w:p>
    <w:p w14:paraId="0EC47F00" w14:textId="77777777" w:rsidR="00525BBF" w:rsidRDefault="00623A18">
      <w:pPr>
        <w:pStyle w:val="Body"/>
      </w:pPr>
      <w:r>
        <w:t>You must be an Adult Rider member to join Virtual Teams.  You may join the Adult Rider program at</w:t>
      </w:r>
      <w:r>
        <w:rPr>
          <w:lang w:val="de-DE"/>
        </w:rPr>
        <w:t xml:space="preserve"> USEA</w:t>
      </w:r>
      <w:r>
        <w:t xml:space="preserve">’s online services portal: </w:t>
      </w:r>
      <w:hyperlink r:id="rId6" w:history="1">
        <w:r>
          <w:rPr>
            <w:rStyle w:val="Hyperlink0"/>
          </w:rPr>
          <w:t>https://services.useventing.com</w:t>
        </w:r>
      </w:hyperlink>
      <w:r>
        <w:t>.</w:t>
      </w:r>
    </w:p>
    <w:p w14:paraId="2348ED42" w14:textId="77777777" w:rsidR="00525BBF" w:rsidRDefault="00525BBF">
      <w:pPr>
        <w:pStyle w:val="Body"/>
      </w:pPr>
    </w:p>
    <w:p w14:paraId="3FC2B0AD" w14:textId="77777777" w:rsidR="00525BBF" w:rsidRDefault="00525BBF">
      <w:pPr>
        <w:pStyle w:val="Body"/>
      </w:pPr>
    </w:p>
    <w:p w14:paraId="2B00C36D" w14:textId="77777777" w:rsidR="00525BBF" w:rsidRDefault="00623A18">
      <w:pPr>
        <w:pStyle w:val="Body"/>
      </w:pPr>
      <w:r>
        <w:t>Entry fee enclosed: _________</w:t>
      </w:r>
    </w:p>
    <w:p w14:paraId="5755F99F" w14:textId="77777777" w:rsidR="00525BBF" w:rsidRDefault="00623A18">
      <w:pPr>
        <w:pStyle w:val="Body"/>
      </w:pPr>
      <w:r>
        <w:t>Requested team members:____________________________________________________________________ ____________________________________________________________________________</w:t>
      </w:r>
    </w:p>
    <w:p w14:paraId="18563E7A" w14:textId="77777777" w:rsidR="00525BBF" w:rsidRDefault="00623A18">
      <w:pPr>
        <w:pStyle w:val="Body"/>
      </w:pPr>
      <w:r>
        <w:t xml:space="preserve">(teams can be up to 5 members) </w:t>
      </w:r>
    </w:p>
    <w:p w14:paraId="3FA78F82" w14:textId="77777777" w:rsidR="00525BBF" w:rsidRDefault="00623A18">
      <w:pPr>
        <w:pStyle w:val="Body"/>
      </w:pPr>
      <w:r>
        <w:t>You do not need to have a team to sign up!  The coordinator will help put you on a team.</w:t>
      </w:r>
    </w:p>
    <w:p w14:paraId="1A39491E" w14:textId="77777777" w:rsidR="00525BBF" w:rsidRDefault="00525BBF">
      <w:pPr>
        <w:pStyle w:val="Body"/>
      </w:pPr>
    </w:p>
    <w:p w14:paraId="22B6C40A" w14:textId="77777777" w:rsidR="00525BBF" w:rsidRDefault="00623A18">
      <w:pPr>
        <w:pStyle w:val="Body"/>
      </w:pPr>
      <w:r>
        <w:t>Mail Entry with check payable to Area IV Adult Riders</w:t>
      </w:r>
    </w:p>
    <w:p w14:paraId="588B79B1" w14:textId="77777777" w:rsidR="00525BBF" w:rsidRDefault="00525BBF">
      <w:pPr>
        <w:pStyle w:val="Body"/>
      </w:pPr>
    </w:p>
    <w:p w14:paraId="79C84EC5" w14:textId="77777777" w:rsidR="00525BBF" w:rsidRDefault="00623A18">
      <w:pPr>
        <w:pStyle w:val="Body"/>
      </w:pPr>
      <w:r>
        <w:t>Mail to: Jessica Smith 3801 Euclid Ave Madison, WI 53711</w:t>
      </w:r>
    </w:p>
    <w:p w14:paraId="1482C2BF" w14:textId="77777777" w:rsidR="00525BBF" w:rsidRDefault="00623A18">
      <w:pPr>
        <w:pStyle w:val="Body"/>
      </w:pPr>
      <w:r>
        <w:t>Questions?? Contact: adultriders@useaiv.org or 920-410-4779</w:t>
      </w:r>
    </w:p>
    <w:sectPr w:rsidR="00525BB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31C8" w14:textId="77777777" w:rsidR="002E6250" w:rsidRDefault="002E6250">
      <w:r>
        <w:separator/>
      </w:r>
    </w:p>
  </w:endnote>
  <w:endnote w:type="continuationSeparator" w:id="0">
    <w:p w14:paraId="6166F1B3" w14:textId="77777777" w:rsidR="002E6250" w:rsidRDefault="002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13F1" w14:textId="77777777" w:rsidR="00525BBF" w:rsidRDefault="00525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A87F" w14:textId="77777777" w:rsidR="002E6250" w:rsidRDefault="002E6250">
      <w:r>
        <w:separator/>
      </w:r>
    </w:p>
  </w:footnote>
  <w:footnote w:type="continuationSeparator" w:id="0">
    <w:p w14:paraId="25717658" w14:textId="77777777" w:rsidR="002E6250" w:rsidRDefault="002E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D528" w14:textId="77777777" w:rsidR="00525BBF" w:rsidRDefault="00525B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BF"/>
    <w:rsid w:val="002E6250"/>
    <w:rsid w:val="0046687B"/>
    <w:rsid w:val="00525BBF"/>
    <w:rsid w:val="00623A18"/>
    <w:rsid w:val="007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84E3A"/>
  <w15:docId w15:val="{5F234F59-DBE9-A848-AC18-7B4140FE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s.useventing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Whorton, Kristina</cp:lastModifiedBy>
  <cp:revision>2</cp:revision>
  <dcterms:created xsi:type="dcterms:W3CDTF">2019-01-17T18:41:00Z</dcterms:created>
  <dcterms:modified xsi:type="dcterms:W3CDTF">2019-01-17T18:41:00Z</dcterms:modified>
</cp:coreProperties>
</file>